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99DC4" w14:textId="27364365" w:rsidR="00BC6804" w:rsidRPr="00C02838" w:rsidRDefault="00BC6804" w:rsidP="00BC68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Согласие на обработку персональных данных</w:t>
      </w:r>
    </w:p>
    <w:p w14:paraId="0B4E8003" w14:textId="6B6E6112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Я, заполняя форму на сайте</w:t>
      </w:r>
      <w:r w:rsidR="00C02838">
        <w:t xml:space="preserve"> </w:t>
      </w:r>
      <w:hyperlink r:id="rId4" w:history="1">
        <w:r w:rsidR="00C02838" w:rsidRPr="00546D0E">
          <w:rPr>
            <w:rStyle w:val="ad"/>
            <w:lang w:val="en-US"/>
          </w:rPr>
          <w:t>www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oligio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ru</w:t>
        </w:r>
      </w:hyperlink>
      <w:r w:rsidR="00C02838" w:rsidRPr="00C02838">
        <w:t xml:space="preserve"> / </w:t>
      </w:r>
      <w:hyperlink r:id="rId5" w:history="1">
        <w:r w:rsidR="00C02838" w:rsidRPr="00546D0E">
          <w:rPr>
            <w:rStyle w:val="ad"/>
            <w:lang w:val="en-US"/>
          </w:rPr>
          <w:t>www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oligio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pro</w:t>
        </w:r>
      </w:hyperlink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даю свое согласие администратору сайта </w:t>
      </w:r>
      <w:hyperlink r:id="rId6" w:history="1">
        <w:r w:rsidR="00C02838" w:rsidRPr="00546D0E">
          <w:rPr>
            <w:rStyle w:val="ad"/>
            <w:lang w:val="en-US"/>
          </w:rPr>
          <w:t>www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oligio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ru</w:t>
        </w:r>
      </w:hyperlink>
      <w:r w:rsidR="00C02838" w:rsidRPr="00C02838">
        <w:t xml:space="preserve"> / </w:t>
      </w:r>
      <w:hyperlink r:id="rId7" w:history="1">
        <w:r w:rsidR="00C02838" w:rsidRPr="00546D0E">
          <w:rPr>
            <w:rStyle w:val="ad"/>
            <w:lang w:val="en-US"/>
          </w:rPr>
          <w:t>www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oligio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pro</w:t>
        </w:r>
      </w:hyperlink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в соответствии с Федеральным законом от 27.07.2006 152-ФЗ «О персональных данных», на обработку, хранение и передачу третьим лицам через Интернет моих персональных данных. Я подтверждаю, что, даю такое согласие, действуя по своей воле и в своем интересе. Целью предоставления мною персональных данных является установление связи с администратором сайта </w:t>
      </w:r>
      <w:hyperlink r:id="rId8" w:history="1">
        <w:r w:rsidR="00C02838" w:rsidRPr="00546D0E">
          <w:rPr>
            <w:rStyle w:val="ad"/>
            <w:lang w:val="en-US"/>
          </w:rPr>
          <w:t>www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oligio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ru</w:t>
        </w:r>
      </w:hyperlink>
      <w:r w:rsidR="00C02838" w:rsidRPr="00C02838">
        <w:t xml:space="preserve"> / </w:t>
      </w:r>
      <w:hyperlink r:id="rId9" w:history="1">
        <w:r w:rsidR="00C02838" w:rsidRPr="00546D0E">
          <w:rPr>
            <w:rStyle w:val="ad"/>
            <w:lang w:val="en-US"/>
          </w:rPr>
          <w:t>www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oligio</w:t>
        </w:r>
        <w:r w:rsidR="00C02838" w:rsidRPr="00546D0E">
          <w:rPr>
            <w:rStyle w:val="ad"/>
          </w:rPr>
          <w:t>.</w:t>
        </w:r>
        <w:r w:rsidR="00C02838" w:rsidRPr="00546D0E">
          <w:rPr>
            <w:rStyle w:val="ad"/>
            <w:lang w:val="en-US"/>
          </w:rPr>
          <w:t>pro</w:t>
        </w:r>
      </w:hyperlink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включая направление уведомлений, запросов, касающихся использования сайта, оказания услуг. Настоящим, я признаю и подтверждаю, что я самостоятельно и полностью несу ответственность за предоставленные мною персональные данные, включая их полноту, достоверность, недвусмысленность и относимость непосредственно ко мне. Я подтверждаю, что ознакомлен с правами и обязанностями, в соответствии с Федеральным законом «О персональных данных», в т.ч. порядком отзыва согласия на сбор и обработку персональных данных.</w:t>
      </w:r>
    </w:p>
    <w:p w14:paraId="5D91AF08" w14:textId="77777777" w:rsidR="00BC6804" w:rsidRPr="00BC6804" w:rsidRDefault="00BC6804" w:rsidP="00BC68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Политика в отношении обработки данных</w:t>
      </w:r>
    </w:p>
    <w:p w14:paraId="38F4ABBC" w14:textId="651D2B8C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Настоящим в соответствии с Федеральным законом № 152-ФЗ «О персональных данных» от 27.07.2006 года Вы подтверждаете свое согласие на обработку компанией ООО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ВИНМЕД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персональных данных: сбор, систематизацию, накопление, хранение, уточнение (обновление, изменение), использование, передачу исключительно в целях продажи программного обеспечения на Ваше имя, как это описано ниже, блокирование, обезличивание, уничтожение.</w:t>
      </w:r>
    </w:p>
    <w:p w14:paraId="1D6D1F5E" w14:textId="0D72AF62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Компания ООО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ВИНМЕД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ООО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ВИНМЕД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в качестве обязательных к исполнению.</w:t>
      </w:r>
    </w:p>
    <w:p w14:paraId="7E592B57" w14:textId="4E1EA404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 необходимости предоставления Ваших персональных данных правообладателю, дистрибьютору или реселлеру программного обеспечения в целях регистрации программного обеспечения на ваше имя, вы даёте согласие на передачу ваших персональных данных. Компания ООО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ВИНМЕД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гарантирует, что правообладатель, дистрибьютор или реселлер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</w:t>
      </w:r>
    </w:p>
    <w:p w14:paraId="3DE0B2C6" w14:textId="0C500DB2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Настоящее согласие распространяется на следующие Ваши персональные данные: фамилия, имя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отчество,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город, должность, название учреждения, 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адрес электронной почты,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контактный телефон, </w:t>
      </w: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почтовый адрес доставки заказов, платёжные реквизиты.</w:t>
      </w:r>
    </w:p>
    <w:p w14:paraId="70372DAB" w14:textId="77777777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0FDFEDDD" w14:textId="77777777" w:rsidR="00BC6804" w:rsidRPr="00BC6804" w:rsidRDefault="00BC6804" w:rsidP="00BC6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68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14:paraId="449A9D42" w14:textId="77777777" w:rsidR="00691D95" w:rsidRDefault="00691D95"/>
    <w:sectPr w:rsidR="0069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D2"/>
    <w:rsid w:val="00311C6B"/>
    <w:rsid w:val="004B0262"/>
    <w:rsid w:val="00691D95"/>
    <w:rsid w:val="008E79D2"/>
    <w:rsid w:val="00BC6804"/>
    <w:rsid w:val="00C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D6FA"/>
  <w15:chartTrackingRefBased/>
  <w15:docId w15:val="{A1A3B5F9-5F5E-4E50-BA60-8C752660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9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E79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9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9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9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9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9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9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9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9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E79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79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E79D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79D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79D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E79D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E79D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E79D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E79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E7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79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E79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E79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E79D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E79D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E79D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E79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E79D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E79D2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BC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BC6804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BC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gi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igio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gi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ligio.pr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ligio.ru" TargetMode="External"/><Relationship Id="rId9" Type="http://schemas.openxmlformats.org/officeDocument/2006/relationships/hyperlink" Target="http://www.oligio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Морозов</dc:creator>
  <cp:keywords/>
  <dc:description/>
  <cp:lastModifiedBy>Александр Морозов</cp:lastModifiedBy>
  <cp:revision>3</cp:revision>
  <dcterms:created xsi:type="dcterms:W3CDTF">2024-04-24T11:16:00Z</dcterms:created>
  <dcterms:modified xsi:type="dcterms:W3CDTF">2024-04-24T19:55:00Z</dcterms:modified>
</cp:coreProperties>
</file>